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F54930">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F54930">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1E5E8D">
        <w:rPr>
          <w:szCs w:val="28"/>
        </w:rPr>
        <w:t>10</w:t>
      </w:r>
      <w:r>
        <w:rPr>
          <w:szCs w:val="28"/>
        </w:rPr>
        <w:t>.</w:t>
      </w:r>
      <w:r w:rsidR="001E5E8D">
        <w:rPr>
          <w:szCs w:val="28"/>
        </w:rPr>
        <w:t>1</w:t>
      </w:r>
      <w:r>
        <w:rPr>
          <w:szCs w:val="28"/>
        </w:rPr>
        <w:t>0.2023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8B5EFC">
        <w:rPr>
          <w:szCs w:val="28"/>
        </w:rPr>
        <w:t>308</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w:t>
      </w:r>
      <w:r w:rsidR="00F54930">
        <w:rPr>
          <w:sz w:val="28"/>
          <w:szCs w:val="28"/>
          <w:lang w:val="uk-UA"/>
        </w:rPr>
        <w:t>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Кобищан</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2. Контроль за виконанням рішення покласти на</w:t>
      </w:r>
      <w:r w:rsidR="00F54930">
        <w:rPr>
          <w:sz w:val="28"/>
          <w:szCs w:val="28"/>
          <w:lang w:val="uk-UA"/>
        </w:rPr>
        <w:t xml:space="preserve">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27438E">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1E5E8D">
        <w:rPr>
          <w:sz w:val="28"/>
          <w:szCs w:val="28"/>
          <w:lang w:val="uk-UA"/>
        </w:rPr>
        <w:t>10</w:t>
      </w:r>
      <w:r w:rsidRPr="00FF6A10">
        <w:rPr>
          <w:sz w:val="28"/>
          <w:szCs w:val="28"/>
          <w:lang w:val="uk-UA"/>
        </w:rPr>
        <w:t>.</w:t>
      </w:r>
      <w:r w:rsidR="001E5E8D">
        <w:rPr>
          <w:sz w:val="28"/>
          <w:szCs w:val="28"/>
          <w:lang w:val="uk-UA"/>
        </w:rPr>
        <w:t>1</w:t>
      </w:r>
      <w:r>
        <w:rPr>
          <w:sz w:val="28"/>
          <w:szCs w:val="28"/>
          <w:lang w:val="uk-UA"/>
        </w:rPr>
        <w:t>0.2023</w:t>
      </w:r>
      <w:r w:rsidR="0027438E">
        <w:rPr>
          <w:sz w:val="28"/>
          <w:szCs w:val="28"/>
          <w:lang w:val="uk-UA"/>
        </w:rPr>
        <w:t xml:space="preserve"> </w:t>
      </w:r>
      <w:r>
        <w:rPr>
          <w:sz w:val="28"/>
          <w:szCs w:val="28"/>
          <w:lang w:val="uk-UA"/>
        </w:rPr>
        <w:t>№</w:t>
      </w:r>
      <w:r w:rsidR="008B5EFC">
        <w:rPr>
          <w:sz w:val="28"/>
          <w:szCs w:val="28"/>
          <w:lang w:val="uk-UA"/>
        </w:rPr>
        <w:t xml:space="preserve"> 308</w:t>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A429B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7641D8">
            <w:pPr>
              <w:pStyle w:val="ae"/>
              <w:jc w:val="center"/>
              <w:rPr>
                <w:lang w:val="uk-UA"/>
              </w:rPr>
            </w:pPr>
            <w:r>
              <w:rPr>
                <w:lang w:val="uk-UA"/>
              </w:rP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отримувача одноразової грошової допомоги (мобілізована особа/член сім'ї/член сім'Ї загиблого)</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w:t>
            </w:r>
            <w:proofErr w:type="spellStart"/>
            <w:r>
              <w:rPr>
                <w:lang w:val="uk-UA"/>
              </w:rPr>
              <w:t>грн</w:t>
            </w:r>
            <w:proofErr w:type="spellEnd"/>
            <w:r>
              <w:rPr>
                <w:lang w:val="uk-UA"/>
              </w:rPr>
              <w:t>)</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мобілізованої особи члена сім'ї/члена сім'ї загиблого</w:t>
            </w:r>
          </w:p>
        </w:tc>
      </w:tr>
      <w:tr w:rsidR="005B2565" w:rsidTr="007641D8">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bookmarkStart w:id="2" w:name="_GoBack" w:colFirst="1" w:colLast="1"/>
            <w:r>
              <w:rPr>
                <w:lang w:val="uk-UA"/>
              </w:rP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Pr="0030090D" w:rsidRDefault="005B2565" w:rsidP="005D482E">
            <w:pPr>
              <w:pStyle w:val="ae"/>
              <w:ind w:left="57"/>
              <w:jc w:val="center"/>
              <w:rPr>
                <w:lang w:val="uk-UA"/>
              </w:rPr>
            </w:pPr>
            <w:r w:rsidRPr="0030090D">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rsidP="005D482E">
            <w:pPr>
              <w:pStyle w:val="ae"/>
              <w:ind w:left="57"/>
              <w:jc w:val="both"/>
              <w:rPr>
                <w:lang w:val="uk-UA"/>
              </w:rPr>
            </w:pPr>
            <w:r>
              <w:rPr>
                <w:lang w:val="uk-UA"/>
              </w:rPr>
              <w:t>Особа</w:t>
            </w: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rsidP="00C8697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Pr="00D0138C" w:rsidRDefault="005B2565" w:rsidP="00C86978">
            <w:pPr>
              <w:pStyle w:val="ae"/>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pPr>
              <w:pStyle w:val="ae"/>
              <w:ind w:left="57"/>
              <w:jc w:val="both"/>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Pr="007641D8" w:rsidRDefault="005B2565" w:rsidP="0042148B">
            <w:pPr>
              <w:pStyle w:val="ae"/>
              <w:ind w:left="57"/>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rsidP="0042148B">
            <w:pPr>
              <w:pStyle w:val="ae"/>
              <w:jc w:val="both"/>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rsidP="0042148B">
            <w:pPr>
              <w:pStyle w:val="ae"/>
              <w:jc w:val="both"/>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rsidP="0042148B">
            <w:pPr>
              <w:pStyle w:val="ae"/>
              <w:jc w:val="both"/>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rsidP="0042148B">
            <w:pPr>
              <w:pStyle w:val="ae"/>
              <w:jc w:val="both"/>
              <w:rPr>
                <w:lang w:val="uk-UA"/>
              </w:rPr>
            </w:pP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r>
      <w:tr w:rsidR="005B2565" w:rsidTr="004C41F7">
        <w:trPr>
          <w:trHeight w:val="596"/>
        </w:trPr>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ind w:left="57"/>
              <w:jc w:val="center"/>
            </w:pPr>
            <w:r>
              <w:t>10</w:t>
            </w:r>
            <w:r>
              <w:rPr>
                <w:lang w:val="uk-UA"/>
              </w:rPr>
              <w:t>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r>
      <w:tr w:rsidR="005B256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5B2565" w:rsidRDefault="005B2565">
            <w:pPr>
              <w:pStyle w:val="ae"/>
              <w:jc w:val="center"/>
              <w:rPr>
                <w:lang w:val="uk-UA"/>
              </w:rPr>
            </w:pPr>
            <w:r>
              <w:rPr>
                <w:lang w:val="uk-UA"/>
              </w:rP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5B2565" w:rsidRPr="005B2565" w:rsidRDefault="005B2565">
            <w:pPr>
              <w:rPr>
                <w:sz w:val="24"/>
                <w:szCs w:val="24"/>
              </w:rPr>
            </w:pPr>
            <w:r w:rsidRPr="005B256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5B2565" w:rsidRPr="00F32884" w:rsidRDefault="005B2565" w:rsidP="00071F4B">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2565" w:rsidRDefault="005B2565" w:rsidP="00071F4B">
            <w:pPr>
              <w:pStyle w:val="ae"/>
              <w:ind w:left="57"/>
              <w:jc w:val="both"/>
              <w:rPr>
                <w:lang w:val="uk-UA"/>
              </w:rPr>
            </w:pPr>
          </w:p>
        </w:tc>
      </w:tr>
      <w:bookmarkEnd w:id="2"/>
    </w:tbl>
    <w:p w:rsidR="005C70BE" w:rsidRDefault="005C70BE" w:rsidP="00AD32AC">
      <w:pPr>
        <w:pStyle w:val="12"/>
        <w:jc w:val="both"/>
        <w:rPr>
          <w:bCs/>
          <w:sz w:val="28"/>
          <w:lang w:val="uk-UA"/>
        </w:rPr>
      </w:pPr>
    </w:p>
    <w:p w:rsidR="00FC3315" w:rsidRDefault="00FC3315" w:rsidP="00AD32AC">
      <w:pPr>
        <w:pStyle w:val="12"/>
        <w:jc w:val="both"/>
        <w:rPr>
          <w:bCs/>
          <w:sz w:val="28"/>
          <w:lang w:val="uk-UA"/>
        </w:rPr>
      </w:pPr>
    </w:p>
    <w:p w:rsidR="00FC3315" w:rsidRDefault="00FC3315" w:rsidP="00AD32AC">
      <w:pPr>
        <w:pStyle w:val="12"/>
        <w:jc w:val="both"/>
        <w:rPr>
          <w:bCs/>
          <w:sz w:val="28"/>
          <w:lang w:val="uk-UA"/>
        </w:rPr>
      </w:pPr>
    </w:p>
    <w:p w:rsidR="00AD32AC" w:rsidRDefault="00AD32AC" w:rsidP="00AD32AC">
      <w:pPr>
        <w:pStyle w:val="12"/>
        <w:jc w:val="both"/>
      </w:pPr>
      <w:r>
        <w:rPr>
          <w:bCs/>
          <w:sz w:val="28"/>
          <w:lang w:val="uk-UA"/>
        </w:rPr>
        <w:t>З</w:t>
      </w:r>
      <w:r>
        <w:rPr>
          <w:sz w:val="28"/>
          <w:szCs w:val="28"/>
          <w:lang w:val="uk-UA"/>
        </w:rPr>
        <w:t xml:space="preserve">аступник </w:t>
      </w:r>
      <w:proofErr w:type="spellStart"/>
      <w:r>
        <w:rPr>
          <w:sz w:val="28"/>
          <w:szCs w:val="28"/>
        </w:rPr>
        <w:t>голови</w:t>
      </w:r>
      <w:proofErr w:type="spellEnd"/>
      <w:r w:rsidR="00642B8F">
        <w:rPr>
          <w:sz w:val="28"/>
          <w:szCs w:val="28"/>
          <w:lang w:val="uk-UA"/>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AD32AC" w:rsidRDefault="00642B8F" w:rsidP="00AD32AC">
      <w:pPr>
        <w:pStyle w:val="12"/>
        <w:jc w:val="both"/>
      </w:pPr>
      <w:r>
        <w:rPr>
          <w:sz w:val="28"/>
          <w:szCs w:val="28"/>
          <w:lang w:val="uk-UA"/>
        </w:rPr>
        <w:t>дія</w:t>
      </w:r>
      <w:proofErr w:type="spellStart"/>
      <w:r w:rsidR="00AD32AC">
        <w:rPr>
          <w:sz w:val="28"/>
          <w:szCs w:val="28"/>
        </w:rPr>
        <w:t>льності</w:t>
      </w:r>
      <w:proofErr w:type="spellEnd"/>
      <w:r>
        <w:rPr>
          <w:sz w:val="28"/>
          <w:szCs w:val="28"/>
          <w:lang w:val="uk-UA"/>
        </w:rPr>
        <w:t xml:space="preserve"> </w:t>
      </w:r>
      <w:proofErr w:type="spellStart"/>
      <w:r w:rsidR="00AD32AC">
        <w:rPr>
          <w:sz w:val="28"/>
          <w:szCs w:val="28"/>
        </w:rPr>
        <w:t>виконавчого</w:t>
      </w:r>
      <w:proofErr w:type="spellEnd"/>
      <w:r w:rsidR="00AD32AC">
        <w:rPr>
          <w:sz w:val="28"/>
          <w:szCs w:val="28"/>
        </w:rPr>
        <w:t xml:space="preserve"> органу – начальник</w:t>
      </w:r>
    </w:p>
    <w:p w:rsidR="00A429B5" w:rsidRDefault="00AD32AC">
      <w:pPr>
        <w:pStyle w:val="12"/>
        <w:jc w:val="both"/>
      </w:pPr>
      <w:proofErr w:type="spellStart"/>
      <w:r>
        <w:rPr>
          <w:sz w:val="28"/>
          <w:szCs w:val="28"/>
        </w:rPr>
        <w:t>управління</w:t>
      </w:r>
      <w:proofErr w:type="spellEnd"/>
      <w:r>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proofErr w:type="gramStart"/>
      <w:r>
        <w:rPr>
          <w:sz w:val="28"/>
          <w:szCs w:val="28"/>
          <w:lang w:val="uk-UA"/>
        </w:rPr>
        <w:t>Наталія</w:t>
      </w:r>
      <w:proofErr w:type="gramEnd"/>
      <w:r>
        <w:rPr>
          <w:sz w:val="28"/>
          <w:szCs w:val="28"/>
          <w:lang w:val="uk-UA"/>
        </w:rPr>
        <w:t xml:space="preserve"> КОБИЩАН</w:t>
      </w: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A429B5"/>
    <w:rsid w:val="00031C87"/>
    <w:rsid w:val="00035AB3"/>
    <w:rsid w:val="00041138"/>
    <w:rsid w:val="00060FDE"/>
    <w:rsid w:val="0006127E"/>
    <w:rsid w:val="00064AC5"/>
    <w:rsid w:val="00071E0F"/>
    <w:rsid w:val="00072C5A"/>
    <w:rsid w:val="0008337D"/>
    <w:rsid w:val="0009708E"/>
    <w:rsid w:val="000B1D9F"/>
    <w:rsid w:val="000D0E19"/>
    <w:rsid w:val="000D3A14"/>
    <w:rsid w:val="000E3885"/>
    <w:rsid w:val="000F7423"/>
    <w:rsid w:val="00111640"/>
    <w:rsid w:val="001541ED"/>
    <w:rsid w:val="001613A4"/>
    <w:rsid w:val="001D413E"/>
    <w:rsid w:val="001E14FF"/>
    <w:rsid w:val="001E5E8D"/>
    <w:rsid w:val="001F46D9"/>
    <w:rsid w:val="001F4C8D"/>
    <w:rsid w:val="0021791D"/>
    <w:rsid w:val="0025174C"/>
    <w:rsid w:val="0025630D"/>
    <w:rsid w:val="00262660"/>
    <w:rsid w:val="002634ED"/>
    <w:rsid w:val="0027438E"/>
    <w:rsid w:val="00276E4D"/>
    <w:rsid w:val="00277FAB"/>
    <w:rsid w:val="00296BC3"/>
    <w:rsid w:val="002B6534"/>
    <w:rsid w:val="002B7479"/>
    <w:rsid w:val="002C5BAB"/>
    <w:rsid w:val="002D04AB"/>
    <w:rsid w:val="0030090D"/>
    <w:rsid w:val="003108C9"/>
    <w:rsid w:val="00312D8A"/>
    <w:rsid w:val="00315F6F"/>
    <w:rsid w:val="00320D7A"/>
    <w:rsid w:val="00332A8F"/>
    <w:rsid w:val="003522AF"/>
    <w:rsid w:val="00352544"/>
    <w:rsid w:val="0035435A"/>
    <w:rsid w:val="00355D40"/>
    <w:rsid w:val="003709C6"/>
    <w:rsid w:val="0037530D"/>
    <w:rsid w:val="003E5D24"/>
    <w:rsid w:val="003E61F7"/>
    <w:rsid w:val="003F38D2"/>
    <w:rsid w:val="00411AB8"/>
    <w:rsid w:val="00413709"/>
    <w:rsid w:val="0042379D"/>
    <w:rsid w:val="00446F87"/>
    <w:rsid w:val="0046333D"/>
    <w:rsid w:val="0049432D"/>
    <w:rsid w:val="004B22E6"/>
    <w:rsid w:val="004B2A62"/>
    <w:rsid w:val="004C20F6"/>
    <w:rsid w:val="004C41F7"/>
    <w:rsid w:val="004D1EB0"/>
    <w:rsid w:val="004D5988"/>
    <w:rsid w:val="004E0C71"/>
    <w:rsid w:val="004E1F49"/>
    <w:rsid w:val="00513887"/>
    <w:rsid w:val="005500B7"/>
    <w:rsid w:val="0055275A"/>
    <w:rsid w:val="00584734"/>
    <w:rsid w:val="0059074C"/>
    <w:rsid w:val="00597776"/>
    <w:rsid w:val="005B2565"/>
    <w:rsid w:val="005C299F"/>
    <w:rsid w:val="005C5EB0"/>
    <w:rsid w:val="005C70BE"/>
    <w:rsid w:val="0060333C"/>
    <w:rsid w:val="006141CC"/>
    <w:rsid w:val="006150A0"/>
    <w:rsid w:val="00642B8F"/>
    <w:rsid w:val="006C0A4D"/>
    <w:rsid w:val="006C391E"/>
    <w:rsid w:val="006E51CC"/>
    <w:rsid w:val="006F143A"/>
    <w:rsid w:val="007139A7"/>
    <w:rsid w:val="00723299"/>
    <w:rsid w:val="00730D98"/>
    <w:rsid w:val="00756442"/>
    <w:rsid w:val="007641D8"/>
    <w:rsid w:val="00771AF2"/>
    <w:rsid w:val="00777156"/>
    <w:rsid w:val="0078031E"/>
    <w:rsid w:val="007B4458"/>
    <w:rsid w:val="007B7C89"/>
    <w:rsid w:val="007D0B3A"/>
    <w:rsid w:val="007E5E6C"/>
    <w:rsid w:val="007F09F9"/>
    <w:rsid w:val="007F4C0D"/>
    <w:rsid w:val="00806405"/>
    <w:rsid w:val="00822731"/>
    <w:rsid w:val="00823D54"/>
    <w:rsid w:val="00853271"/>
    <w:rsid w:val="00871812"/>
    <w:rsid w:val="00873BA4"/>
    <w:rsid w:val="008853BA"/>
    <w:rsid w:val="008A18E7"/>
    <w:rsid w:val="008B5EFC"/>
    <w:rsid w:val="008C2C7C"/>
    <w:rsid w:val="008D766F"/>
    <w:rsid w:val="008E73B3"/>
    <w:rsid w:val="008F2982"/>
    <w:rsid w:val="00921BC7"/>
    <w:rsid w:val="00932F43"/>
    <w:rsid w:val="00942455"/>
    <w:rsid w:val="009614C6"/>
    <w:rsid w:val="009649F8"/>
    <w:rsid w:val="0096684F"/>
    <w:rsid w:val="00973399"/>
    <w:rsid w:val="009A02D0"/>
    <w:rsid w:val="009D37DC"/>
    <w:rsid w:val="009F5C69"/>
    <w:rsid w:val="009F66A5"/>
    <w:rsid w:val="00A05FED"/>
    <w:rsid w:val="00A14692"/>
    <w:rsid w:val="00A15BFB"/>
    <w:rsid w:val="00A36640"/>
    <w:rsid w:val="00A414BF"/>
    <w:rsid w:val="00A429B5"/>
    <w:rsid w:val="00A677C4"/>
    <w:rsid w:val="00A73414"/>
    <w:rsid w:val="00A914EE"/>
    <w:rsid w:val="00A9187B"/>
    <w:rsid w:val="00AC1E86"/>
    <w:rsid w:val="00AD32AC"/>
    <w:rsid w:val="00AF705E"/>
    <w:rsid w:val="00AF7C39"/>
    <w:rsid w:val="00B16AE5"/>
    <w:rsid w:val="00B73C10"/>
    <w:rsid w:val="00B756F1"/>
    <w:rsid w:val="00B80C34"/>
    <w:rsid w:val="00B84CC7"/>
    <w:rsid w:val="00B947F8"/>
    <w:rsid w:val="00BA7291"/>
    <w:rsid w:val="00BB370F"/>
    <w:rsid w:val="00BC43AE"/>
    <w:rsid w:val="00BD49CB"/>
    <w:rsid w:val="00BD595C"/>
    <w:rsid w:val="00BE2541"/>
    <w:rsid w:val="00BF1436"/>
    <w:rsid w:val="00C02258"/>
    <w:rsid w:val="00C37964"/>
    <w:rsid w:val="00C42E7D"/>
    <w:rsid w:val="00C663EE"/>
    <w:rsid w:val="00C77940"/>
    <w:rsid w:val="00C77A88"/>
    <w:rsid w:val="00CA6273"/>
    <w:rsid w:val="00CC75BB"/>
    <w:rsid w:val="00CC7AA8"/>
    <w:rsid w:val="00CF408F"/>
    <w:rsid w:val="00D0138C"/>
    <w:rsid w:val="00D2490C"/>
    <w:rsid w:val="00D365A9"/>
    <w:rsid w:val="00D406E6"/>
    <w:rsid w:val="00D447E2"/>
    <w:rsid w:val="00D47370"/>
    <w:rsid w:val="00D75EBB"/>
    <w:rsid w:val="00D95321"/>
    <w:rsid w:val="00DB0D51"/>
    <w:rsid w:val="00DC1E35"/>
    <w:rsid w:val="00DE1D53"/>
    <w:rsid w:val="00DF340F"/>
    <w:rsid w:val="00E129A3"/>
    <w:rsid w:val="00E42368"/>
    <w:rsid w:val="00E51854"/>
    <w:rsid w:val="00E90C8B"/>
    <w:rsid w:val="00EA0C36"/>
    <w:rsid w:val="00EF0C08"/>
    <w:rsid w:val="00F20EF0"/>
    <w:rsid w:val="00F32884"/>
    <w:rsid w:val="00F54930"/>
    <w:rsid w:val="00F56741"/>
    <w:rsid w:val="00F61BD0"/>
    <w:rsid w:val="00F7138C"/>
    <w:rsid w:val="00F75FE8"/>
    <w:rsid w:val="00F911DF"/>
    <w:rsid w:val="00F92A7F"/>
    <w:rsid w:val="00F9714E"/>
    <w:rsid w:val="00FA2489"/>
    <w:rsid w:val="00FB11ED"/>
    <w:rsid w:val="00FB51B4"/>
    <w:rsid w:val="00FC3315"/>
    <w:rsid w:val="00FD10D5"/>
    <w:rsid w:val="00FF62E7"/>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 w:id="1231116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EF651-665A-478A-B3F6-8E9A0E85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1</Pages>
  <Words>492</Words>
  <Characters>2807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cp:lastModifiedBy>
  <cp:revision>62</cp:revision>
  <cp:lastPrinted>2023-09-04T08:46:00Z</cp:lastPrinted>
  <dcterms:created xsi:type="dcterms:W3CDTF">2023-08-16T11:38:00Z</dcterms:created>
  <dcterms:modified xsi:type="dcterms:W3CDTF">2023-10-11T08:23:00Z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